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AF7692" w:rsidRDefault="00AF7692" w:rsidP="00AF7692">
      <w:pPr>
        <w:ind w:left="7090"/>
        <w:jc w:val="right"/>
        <w:rPr>
          <w:rFonts w:cstheme="minorHAnsi"/>
          <w:i/>
        </w:rPr>
      </w:pPr>
    </w:p>
    <w:p w:rsidR="00AF7692" w:rsidRDefault="00AF7692" w:rsidP="00AF7692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AF7692" w:rsidRDefault="00AF7692" w:rsidP="00AF7692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AF7692" w:rsidRDefault="00AF7692" w:rsidP="00AF7692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AF7692" w:rsidRDefault="00AF7692" w:rsidP="00AF7692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AF7692" w:rsidRDefault="00AF7692" w:rsidP="00AF7692">
      <w:pPr>
        <w:jc w:val="center"/>
        <w:rPr>
          <w:rFonts w:cstheme="minorHAnsi"/>
          <w:b/>
        </w:rPr>
      </w:pPr>
    </w:p>
    <w:p w:rsidR="00AF7692" w:rsidRDefault="00AF7692" w:rsidP="00AF7692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AF7692" w:rsidRDefault="00AF7692" w:rsidP="00AF7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rPr>
          <w:rFonts w:cstheme="minorHAnsi"/>
          <w:b/>
          <w:bCs/>
          <w:noProof/>
        </w:rPr>
      </w:pPr>
      <w:r>
        <w:rPr>
          <w:rFonts w:cstheme="minorHAnsi"/>
        </w:rPr>
        <w:t>Oferujemy wykonanie części kanalizacyjnej:</w:t>
      </w:r>
      <w:r>
        <w:rPr>
          <w:rFonts w:cstheme="minorHAnsi"/>
          <w:b/>
        </w:rPr>
        <w:t xml:space="preserve"> 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............................................................................................... zł. + podatek VAT ....... % ………………...............................................................................................................zł.),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............................................zł.(słownie:...........................................................................zł.)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</w:rPr>
      </w:pPr>
      <w:r>
        <w:rPr>
          <w:rFonts w:cstheme="minorHAnsi"/>
        </w:rPr>
        <w:t>Oferujemy wykonanie części drogowej z kolizjami gazu, teletechniką i elektryką:</w:t>
      </w:r>
      <w:r>
        <w:rPr>
          <w:rFonts w:cstheme="minorHAnsi"/>
          <w:b/>
        </w:rPr>
        <w:t xml:space="preserve"> 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 zł. + podatek VAT (............ % ………………..............................zł.),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............................................zł.(słownie:...........................................................................zł.)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</w:rPr>
      </w:pP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  <w:bCs/>
          <w:noProof/>
          <w:u w:val="single"/>
        </w:rPr>
      </w:pPr>
      <w:r>
        <w:rPr>
          <w:rFonts w:cstheme="minorHAnsi"/>
          <w:b/>
          <w:bCs/>
          <w:noProof/>
          <w:u w:val="single"/>
        </w:rPr>
        <w:t>RAZEM: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NETTO…………………………………………..………………………………………………….......zł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 + podatek VAT …………………% (………………………………………………..………..…..zł 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tj.BRUTTO….……………………………………………………… (słownie:…………………….…………………………….……zł 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Oferujemy realizację zamówienia w terminie: </w:t>
      </w:r>
      <w:r>
        <w:rPr>
          <w:rFonts w:cstheme="minorHAnsi"/>
          <w:b/>
        </w:rPr>
        <w:t>do 31.08.2018 roku.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Prace objęte zamówieniem zamierzamy wykonać sami / zamierzamy powierzyć podwykonawcom  w części* (niepotrzebne skreślić)</w:t>
      </w:r>
    </w:p>
    <w:p w:rsidR="00AF7692" w:rsidRDefault="00AF7692" w:rsidP="00AF7692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AF7692" w:rsidRDefault="00AF7692" w:rsidP="00AF7692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AF7692" w:rsidRDefault="00AF7692" w:rsidP="00AF7692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AF7692" w:rsidRDefault="00AF7692" w:rsidP="00AF7692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</w:tbl>
    <w:p w:rsidR="00AF7692" w:rsidRDefault="00AF7692" w:rsidP="00AF7692">
      <w:pPr>
        <w:jc w:val="right"/>
        <w:rPr>
          <w:rFonts w:eastAsia="Times New Roman" w:cstheme="minorHAnsi"/>
        </w:rPr>
      </w:pPr>
    </w:p>
    <w:p w:rsidR="00AF7692" w:rsidRDefault="00AF7692" w:rsidP="00AF7692">
      <w:pPr>
        <w:jc w:val="right"/>
        <w:rPr>
          <w:rFonts w:cstheme="minorHAnsi"/>
        </w:rPr>
      </w:pPr>
    </w:p>
    <w:p w:rsidR="00AF7692" w:rsidRDefault="00AF7692" w:rsidP="00AF7692">
      <w:pPr>
        <w:jc w:val="right"/>
        <w:rPr>
          <w:rFonts w:cstheme="minorHAnsi"/>
        </w:rPr>
      </w:pPr>
    </w:p>
    <w:p w:rsidR="00AF7692" w:rsidRDefault="00AF7692" w:rsidP="00AF7692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AF7692" w:rsidRDefault="00AF7692" w:rsidP="00AF7692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AF7692" w:rsidRDefault="00AF7692" w:rsidP="00AF7692">
      <w:pPr>
        <w:spacing w:after="40"/>
        <w:jc w:val="right"/>
        <w:rPr>
          <w:rFonts w:cstheme="minorHAnsi"/>
          <w:b/>
        </w:rPr>
      </w:pPr>
    </w:p>
    <w:p w:rsidR="00AF7692" w:rsidRDefault="00AF7692" w:rsidP="00AF7692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AF7692" w:rsidRDefault="00AF7692" w:rsidP="00AF7692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AF7692" w:rsidTr="00AF7692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AF7692" w:rsidTr="00AF7692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AF7692" w:rsidRDefault="00AF7692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AF7692" w:rsidTr="00AF7692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AF7692" w:rsidTr="00AF7692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AF7692" w:rsidRDefault="00AF7692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AF7692" w:rsidTr="00AF7692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AF7692" w:rsidRDefault="00AF7692">
            <w:pPr>
              <w:spacing w:after="40"/>
              <w:jc w:val="both"/>
              <w:rPr>
                <w:rFonts w:eastAsia="Times New Roman" w:cstheme="minorHAnsi"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AF7692" w:rsidTr="00AF7692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AF7692" w:rsidRDefault="00AF7692">
            <w:pPr>
              <w:spacing w:after="40"/>
              <w:jc w:val="both"/>
              <w:rPr>
                <w:rFonts w:eastAsia="Times New Roman" w:cstheme="minorHAnsi"/>
                <w:b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AF7692" w:rsidTr="00AF7692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AF7692" w:rsidRDefault="00AF7692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AF7692" w:rsidRDefault="00AF7692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AF7692" w:rsidRDefault="00AF7692" w:rsidP="00AF7692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AF7692" w:rsidRDefault="00AF7692" w:rsidP="00AF7692">
      <w:pPr>
        <w:jc w:val="both"/>
        <w:rPr>
          <w:rFonts w:cstheme="minorHAnsi"/>
          <w:b/>
        </w:rPr>
      </w:pPr>
    </w:p>
    <w:p w:rsidR="00AF7692" w:rsidRDefault="00AF7692" w:rsidP="00AF7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AF7692" w:rsidRDefault="00AF7692" w:rsidP="00AF7692">
      <w:pPr>
        <w:rPr>
          <w:rFonts w:cstheme="minorHAnsi"/>
          <w:b/>
        </w:rPr>
      </w:pPr>
    </w:p>
    <w:p w:rsidR="00AF7692" w:rsidRDefault="00AF7692" w:rsidP="00AF7692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AF7692" w:rsidRDefault="00AF7692" w:rsidP="00AF769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AF7692" w:rsidRDefault="00AF7692" w:rsidP="00AF7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AF7692" w:rsidTr="00AF7692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AF7692" w:rsidTr="00AF7692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F7692" w:rsidTr="00AF7692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AF7692" w:rsidRDefault="00AF7692" w:rsidP="00AF7692">
      <w:pPr>
        <w:jc w:val="both"/>
        <w:rPr>
          <w:rFonts w:eastAsia="Times New Roman" w:cstheme="minorHAnsi"/>
        </w:rPr>
      </w:pPr>
    </w:p>
    <w:p w:rsidR="00AF7692" w:rsidRDefault="00AF7692" w:rsidP="00AF7692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AF7692" w:rsidRDefault="00AF7692" w:rsidP="00AF7692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AF7692" w:rsidRDefault="00AF7692" w:rsidP="00AF7692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AF7692" w:rsidRDefault="00AF7692" w:rsidP="00AF7692">
      <w:pPr>
        <w:jc w:val="both"/>
        <w:rPr>
          <w:rFonts w:cstheme="minorHAnsi"/>
          <w:b/>
          <w:bCs/>
        </w:rPr>
      </w:pPr>
    </w:p>
    <w:p w:rsidR="00AF7692" w:rsidRDefault="00AF7692" w:rsidP="00AF7692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AF7692" w:rsidRDefault="00AF7692" w:rsidP="00AF7692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AF7692" w:rsidRDefault="00AF7692" w:rsidP="00AF7692">
      <w:pPr>
        <w:ind w:left="720"/>
        <w:jc w:val="center"/>
        <w:rPr>
          <w:rFonts w:cstheme="minorHAnsi"/>
          <w:b/>
          <w:i/>
        </w:rPr>
      </w:pPr>
    </w:p>
    <w:p w:rsidR="00AF7692" w:rsidRDefault="00AF7692" w:rsidP="00AF7692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AF7692" w:rsidTr="00AF769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AF7692" w:rsidTr="00AF7692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sanitarna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sanitarnej posiada wymagane prawem uprawnienia w specjalności ……………………………………………………………………………………………………</w:t>
      </w: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AF7692" w:rsidRDefault="00AF7692" w:rsidP="00AF7692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AF7692" w:rsidRDefault="00AF7692" w:rsidP="00AF7692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AF7692" w:rsidRDefault="00AF7692" w:rsidP="00AF7692">
      <w:pPr>
        <w:jc w:val="both"/>
        <w:rPr>
          <w:rFonts w:cstheme="minorHAnsi"/>
          <w:b/>
          <w:bCs/>
        </w:rPr>
      </w:pPr>
    </w:p>
    <w:p w:rsidR="00AF7692" w:rsidRDefault="00AF7692" w:rsidP="00AF7692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AF7692" w:rsidRDefault="00AF7692" w:rsidP="00AF7692">
      <w:pPr>
        <w:jc w:val="both"/>
        <w:rPr>
          <w:rFonts w:cstheme="minorHAnsi"/>
          <w:bCs/>
          <w:sz w:val="16"/>
          <w:szCs w:val="16"/>
        </w:rPr>
      </w:pPr>
    </w:p>
    <w:p w:rsidR="00AF7692" w:rsidRDefault="00AF7692" w:rsidP="00AF7692">
      <w:pPr>
        <w:jc w:val="both"/>
        <w:rPr>
          <w:rFonts w:cstheme="minorHAnsi"/>
          <w:bCs/>
          <w:sz w:val="16"/>
          <w:szCs w:val="16"/>
        </w:rPr>
      </w:pPr>
    </w:p>
    <w:p w:rsidR="00AF7692" w:rsidRDefault="00AF7692" w:rsidP="00AF7692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AF7692" w:rsidRDefault="00AF7692" w:rsidP="00AF7692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AF7692" w:rsidRDefault="00AF7692" w:rsidP="00AF7692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AF7692" w:rsidRDefault="00AF7692" w:rsidP="00AF7692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18"/>
        </w:rPr>
      </w:pPr>
    </w:p>
    <w:p w:rsidR="00AF7692" w:rsidRDefault="00AF7692" w:rsidP="00AF7692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AF7692" w:rsidRDefault="00AF7692" w:rsidP="00AF7692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AF7692" w:rsidRDefault="00AF7692" w:rsidP="00AF7692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AF7692" w:rsidRDefault="00AF7692" w:rsidP="00AF7692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</w:rPr>
      </w:pP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AF7692" w:rsidRDefault="00AF7692" w:rsidP="00AF7692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AF7692" w:rsidRDefault="00AF7692" w:rsidP="00AF7692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color w:val="000000"/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AF7692" w:rsidRDefault="00AF7692" w:rsidP="00AF7692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AF7692" w:rsidRDefault="00AF7692" w:rsidP="00AF7692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AF7692" w:rsidRDefault="00AF7692" w:rsidP="00AF7692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4B0438" w:rsidRDefault="00AF7692" w:rsidP="00AF7692">
      <w:pPr>
        <w:autoSpaceDE w:val="0"/>
        <w:spacing w:after="0" w:line="240" w:lineRule="auto"/>
        <w:jc w:val="both"/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  <w:bookmarkStart w:id="0" w:name="_GoBack"/>
      <w:bookmarkEnd w:id="0"/>
    </w:p>
    <w:sectPr w:rsidR="004B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B"/>
    <w:rsid w:val="004B0438"/>
    <w:rsid w:val="00963D6B"/>
    <w:rsid w:val="00A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6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7692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7692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7692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7692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769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AF769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6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7692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7692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7692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7692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769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AF769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2018-03-05T13:07:00Z</dcterms:created>
  <dcterms:modified xsi:type="dcterms:W3CDTF">2018-03-05T13:08:00Z</dcterms:modified>
</cp:coreProperties>
</file>